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7B1E6A9" w14:textId="77777777" w:rsidR="00B62FB8" w:rsidRDefault="00B62FB8" w:rsidP="00B62FB8">
      <w:r>
        <w:t xml:space="preserve">Az FK 51 Kerámia fűtőtest praktikus megoldás lehet kollégiumokba, nyaralókba, kisebb irodákba, mivel kis helyen is elfér és rögtön meleget ad. Használata során 2 fűtési fokozat közül választhatunk: 1000 / 1500 W. A kerámia fűtőtest biztonságos használatot garantál, mivel túlmelegedés esetén és felbillenés esetén automatikusan kikapcsol. </w:t>
      </w:r>
    </w:p>
    <w:p w14:paraId="3D99D7F5" w14:textId="5BEA57D1" w:rsidR="00B62FB8" w:rsidRDefault="00B62FB8" w:rsidP="00B62FB8">
      <w:r>
        <w:t>Hasznos tulajdonságai még a mechanikus termosztát és a külön kapcsolható oszcillálás funkció.</w:t>
      </w:r>
    </w:p>
    <w:p w14:paraId="4837C86A" w14:textId="77777777" w:rsidR="00B62FB8" w:rsidRDefault="00B62FB8" w:rsidP="00B62FB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E3156A8" w14:textId="77777777" w:rsidR="00B62FB8" w:rsidRDefault="00B62FB8" w:rsidP="00B62FB8">
      <w:r>
        <w:t>2 fűtési fokozat: 1000 / 1500 W</w:t>
      </w:r>
    </w:p>
    <w:p w14:paraId="25D65D26" w14:textId="77777777" w:rsidR="00B62FB8" w:rsidRDefault="00B62FB8" w:rsidP="00B62FB8">
      <w:r>
        <w:t>maximális teljesítmény: 1500 W</w:t>
      </w:r>
    </w:p>
    <w:p w14:paraId="2BC046C9" w14:textId="77777777" w:rsidR="00B62FB8" w:rsidRDefault="00B62FB8" w:rsidP="00B62FB8">
      <w:r>
        <w:t>funkciók: hideg-, meleg-, forró levegő</w:t>
      </w:r>
    </w:p>
    <w:p w14:paraId="0A68478B" w14:textId="77777777" w:rsidR="00B62FB8" w:rsidRDefault="00B62FB8" w:rsidP="00B62FB8">
      <w:r>
        <w:t>kapcsolható oszcillálás 70°</w:t>
      </w:r>
    </w:p>
    <w:p w14:paraId="5D8D4DA7" w14:textId="77777777" w:rsidR="00B62FB8" w:rsidRDefault="00B62FB8" w:rsidP="00B62FB8">
      <w:r>
        <w:t>túlmelegedés elleni védelem</w:t>
      </w:r>
    </w:p>
    <w:p w14:paraId="10E8D550" w14:textId="77777777" w:rsidR="00B62FB8" w:rsidRDefault="00B62FB8" w:rsidP="00B62FB8">
      <w:r>
        <w:t>felbillenés esetén kikapcsol</w:t>
      </w:r>
    </w:p>
    <w:p w14:paraId="4F4C2924" w14:textId="77777777" w:rsidR="00B62FB8" w:rsidRDefault="00B62FB8" w:rsidP="00B62FB8">
      <w:r>
        <w:t>beépített mechanikus termosztát</w:t>
      </w:r>
    </w:p>
    <w:p w14:paraId="37D32411" w14:textId="77777777" w:rsidR="00B62FB8" w:rsidRDefault="00B62FB8" w:rsidP="00B62FB8">
      <w:r>
        <w:t>tápkábel hossza: 1,3 m</w:t>
      </w:r>
    </w:p>
    <w:p w14:paraId="658780FD" w14:textId="3A1B7FC9" w:rsidR="00752557" w:rsidRPr="005513CB" w:rsidRDefault="00B62FB8" w:rsidP="00B62FB8">
      <w:r>
        <w:t>zajszint: 50 dB(A)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D00E7"/>
    <w:rsid w:val="007E0918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2EB4"/>
    <w:rsid w:val="0096529E"/>
    <w:rsid w:val="009800C6"/>
    <w:rsid w:val="0099395B"/>
    <w:rsid w:val="009B0677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2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31C8"/>
    <w:rsid w:val="00C727FF"/>
    <w:rsid w:val="00C746EA"/>
    <w:rsid w:val="00C75217"/>
    <w:rsid w:val="00C76A4F"/>
    <w:rsid w:val="00C77E1B"/>
    <w:rsid w:val="00C8074C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1F11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2022-07-05T09:43:00Z</dcterms:created>
  <dcterms:modified xsi:type="dcterms:W3CDTF">2022-07-05T09:43:00Z</dcterms:modified>
</cp:coreProperties>
</file>